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FAE" w14:textId="0DFD8EB3" w:rsidR="00D069FC" w:rsidRPr="00713943" w:rsidRDefault="00D069FC">
      <w:pPr>
        <w:rPr>
          <w:rFonts w:ascii="Times New Roman" w:hAnsi="Times New Roman" w:cs="Times New Roman"/>
          <w:sz w:val="40"/>
          <w:szCs w:val="40"/>
        </w:rPr>
      </w:pPr>
      <w:r w:rsidRPr="00713943">
        <w:rPr>
          <w:rFonts w:ascii="Times New Roman" w:hAnsi="Times New Roman" w:cs="Times New Roman"/>
          <w:sz w:val="40"/>
          <w:szCs w:val="40"/>
        </w:rPr>
        <w:t xml:space="preserve">НАЦИОНАЛЬНЫЙ ПРОЕКТ </w:t>
      </w:r>
    </w:p>
    <w:p w14:paraId="376CEEFF" w14:textId="77777777" w:rsidR="00D069FC" w:rsidRPr="00713943" w:rsidRDefault="00D069FC">
      <w:pPr>
        <w:rPr>
          <w:rFonts w:ascii="Times New Roman" w:hAnsi="Times New Roman" w:cs="Times New Roman"/>
          <w:sz w:val="40"/>
          <w:szCs w:val="40"/>
        </w:rPr>
      </w:pPr>
      <w:r w:rsidRPr="00713943">
        <w:rPr>
          <w:rFonts w:ascii="Times New Roman" w:hAnsi="Times New Roman" w:cs="Times New Roman"/>
          <w:sz w:val="40"/>
          <w:szCs w:val="40"/>
        </w:rPr>
        <w:t xml:space="preserve">«АБАЗИНЫ СТАВРОПОЛЬЯ В БЕЛЫХ ХАЛАТАХ» </w:t>
      </w:r>
    </w:p>
    <w:p w14:paraId="69197EFB" w14:textId="0A244CE6" w:rsidR="00D069FC" w:rsidRPr="00713943" w:rsidRDefault="00485F3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248D769" wp14:editId="312C8982">
            <wp:simplePos x="0" y="0"/>
            <wp:positionH relativeFrom="column">
              <wp:posOffset>-302260</wp:posOffset>
            </wp:positionH>
            <wp:positionV relativeFrom="paragraph">
              <wp:posOffset>309245</wp:posOffset>
            </wp:positionV>
            <wp:extent cx="4603750" cy="6386195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>Светлана Мамедова</w:t>
      </w:r>
    </w:p>
    <w:p w14:paraId="122954EE" w14:textId="5259455C" w:rsidR="00D069FC" w:rsidRPr="00D069FC" w:rsidRDefault="00D069FC">
      <w:pPr>
        <w:rPr>
          <w:rFonts w:ascii="Times New Roman" w:hAnsi="Times New Roman" w:cs="Times New Roman"/>
        </w:rPr>
      </w:pPr>
      <w:r w:rsidRPr="00D069FC">
        <w:rPr>
          <w:rFonts w:ascii="Times New Roman" w:hAnsi="Times New Roman" w:cs="Times New Roman"/>
        </w:rPr>
        <w:t xml:space="preserve">        </w:t>
      </w:r>
    </w:p>
    <w:p w14:paraId="201FAF63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 xml:space="preserve">Героями 2019 года и последующих лет стали обычные медики. С первых дней они работали на передовой, боролись с </w:t>
      </w:r>
      <w:proofErr w:type="spellStart"/>
      <w:r w:rsidRPr="006855C3">
        <w:rPr>
          <w:rFonts w:ascii="Times New Roman" w:hAnsi="Times New Roman" w:cs="Times New Roman"/>
        </w:rPr>
        <w:t>коронавирусной</w:t>
      </w:r>
      <w:proofErr w:type="spellEnd"/>
      <w:r w:rsidRPr="006855C3">
        <w:rPr>
          <w:rFonts w:ascii="Times New Roman" w:hAnsi="Times New Roman" w:cs="Times New Roman"/>
        </w:rPr>
        <w:t xml:space="preserve"> инфекцией, учились справляться с новым заболеванием и учили других. К их словам прислушивались миллионы людей, а престижность профессии взлетела до немыслимых вершин. Каждый день они рисковали, чтобы оказать своевременную помощь.</w:t>
      </w:r>
    </w:p>
    <w:p w14:paraId="7A981FF5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 xml:space="preserve">Мой герой, медсестра с 18-летним стажем Светлана </w:t>
      </w:r>
      <w:proofErr w:type="spellStart"/>
      <w:r w:rsidRPr="006855C3">
        <w:rPr>
          <w:rFonts w:ascii="Times New Roman" w:hAnsi="Times New Roman" w:cs="Times New Roman"/>
        </w:rPr>
        <w:t>Азреталиевна</w:t>
      </w:r>
      <w:proofErr w:type="spellEnd"/>
      <w:r w:rsidRPr="006855C3">
        <w:rPr>
          <w:rFonts w:ascii="Times New Roman" w:hAnsi="Times New Roman" w:cs="Times New Roman"/>
        </w:rPr>
        <w:t xml:space="preserve"> Мамедова (</w:t>
      </w:r>
      <w:proofErr w:type="spellStart"/>
      <w:r w:rsidRPr="006855C3">
        <w:rPr>
          <w:rFonts w:ascii="Times New Roman" w:hAnsi="Times New Roman" w:cs="Times New Roman"/>
        </w:rPr>
        <w:t>Гукятова</w:t>
      </w:r>
      <w:proofErr w:type="spellEnd"/>
      <w:r w:rsidRPr="006855C3">
        <w:rPr>
          <w:rFonts w:ascii="Times New Roman" w:hAnsi="Times New Roman" w:cs="Times New Roman"/>
        </w:rPr>
        <w:t xml:space="preserve">) родилась 7 ноября 1984 года в селе Красный Восток </w:t>
      </w:r>
      <w:proofErr w:type="spellStart"/>
      <w:r w:rsidRPr="006855C3">
        <w:rPr>
          <w:rFonts w:ascii="Times New Roman" w:hAnsi="Times New Roman" w:cs="Times New Roman"/>
        </w:rPr>
        <w:t>Малокарачаевского</w:t>
      </w:r>
      <w:proofErr w:type="spellEnd"/>
      <w:r w:rsidRPr="006855C3">
        <w:rPr>
          <w:rFonts w:ascii="Times New Roman" w:hAnsi="Times New Roman" w:cs="Times New Roman"/>
        </w:rPr>
        <w:t xml:space="preserve"> района, в большой семье, где было пятеро детей. После окончания </w:t>
      </w:r>
      <w:proofErr w:type="spellStart"/>
      <w:r w:rsidRPr="006855C3">
        <w:rPr>
          <w:rFonts w:ascii="Times New Roman" w:hAnsi="Times New Roman" w:cs="Times New Roman"/>
        </w:rPr>
        <w:t>Красновосточной</w:t>
      </w:r>
      <w:proofErr w:type="spellEnd"/>
      <w:r w:rsidRPr="006855C3">
        <w:rPr>
          <w:rFonts w:ascii="Times New Roman" w:hAnsi="Times New Roman" w:cs="Times New Roman"/>
        </w:rPr>
        <w:t xml:space="preserve"> средней школы имени </w:t>
      </w:r>
      <w:proofErr w:type="spellStart"/>
      <w:r w:rsidRPr="006855C3">
        <w:rPr>
          <w:rFonts w:ascii="Times New Roman" w:hAnsi="Times New Roman" w:cs="Times New Roman"/>
        </w:rPr>
        <w:t>Рауфа</w:t>
      </w:r>
      <w:proofErr w:type="spellEnd"/>
      <w:r w:rsidRPr="006855C3">
        <w:rPr>
          <w:rFonts w:ascii="Times New Roman" w:hAnsi="Times New Roman" w:cs="Times New Roman"/>
        </w:rPr>
        <w:t xml:space="preserve"> </w:t>
      </w:r>
      <w:proofErr w:type="spellStart"/>
      <w:r w:rsidRPr="006855C3">
        <w:rPr>
          <w:rFonts w:ascii="Times New Roman" w:hAnsi="Times New Roman" w:cs="Times New Roman"/>
        </w:rPr>
        <w:t>Клычева</w:t>
      </w:r>
      <w:proofErr w:type="spellEnd"/>
      <w:r w:rsidRPr="006855C3">
        <w:rPr>
          <w:rFonts w:ascii="Times New Roman" w:hAnsi="Times New Roman" w:cs="Times New Roman"/>
        </w:rPr>
        <w:t xml:space="preserve"> в 2002 году она поступила в Кисловодское медицинское училище  на факультет «Фельдшерское дело». </w:t>
      </w:r>
      <w:r w:rsidRPr="006855C3">
        <w:rPr>
          <w:rFonts w:ascii="Times New Roman" w:hAnsi="Times New Roman" w:cs="Times New Roman"/>
        </w:rPr>
        <w:lastRenderedPageBreak/>
        <w:t>Училась  усердно, с любовью. Набиралась мастерства в  отделении анестезиологии и реанимации Кисловодской городской больницы.</w:t>
      </w:r>
    </w:p>
    <w:p w14:paraId="390F06A5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В  2005 году Светлана с отличием окончила училище.</w:t>
      </w:r>
    </w:p>
    <w:p w14:paraId="107EBF89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– Дядя хотел, чтоб я устроилась в санаторий, мол, что там спокойнее будет, но я наотрез отказалась, – говорит Светлана. – Пошла работать в городскую больницу, в отделение реанимации. До сих пор работаю и не пожалела ни одного дня.</w:t>
      </w:r>
    </w:p>
    <w:p w14:paraId="6986AB35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Улыбчивая и жизнерадостная девушка быстро влилась в коллектив. Сослуживцы видят в ней внимательного, отзывчивого человека. Эти качества очень ценны для медицинского работника.</w:t>
      </w:r>
    </w:p>
    <w:p w14:paraId="6E62F22F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В отделении анестезиологии и реанимации четыре палаты, включая их кабинет. Три медицинские сестры дежурят по графику вместе с врачами. Здесь в основном лежат люди с травмами, отравлениями, различными ожогами.</w:t>
      </w:r>
    </w:p>
    <w:p w14:paraId="64F1DE6C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– С первых дней пандемии нас направили в городскую инфекционную больницу, – говорит Светлана Мамедова. – Мы совмещали свою работу с работой там: с 2019 года в течение двух лет дежурили сутками с врачом. Люди различных профессий, разной национальности работали, как одна семья, помогая друг другу, лечили пациентов, спасали их жизни.</w:t>
      </w:r>
    </w:p>
    <w:p w14:paraId="2DEEBDE9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 xml:space="preserve">Как говорит Светлана </w:t>
      </w:r>
      <w:proofErr w:type="spellStart"/>
      <w:r w:rsidRPr="006855C3">
        <w:rPr>
          <w:rFonts w:ascii="Times New Roman" w:hAnsi="Times New Roman" w:cs="Times New Roman"/>
        </w:rPr>
        <w:t>Азреталиевна</w:t>
      </w:r>
      <w:proofErr w:type="spellEnd"/>
      <w:r w:rsidRPr="006855C3">
        <w:rPr>
          <w:rFonts w:ascii="Times New Roman" w:hAnsi="Times New Roman" w:cs="Times New Roman"/>
        </w:rPr>
        <w:t xml:space="preserve">, во время пандемии они увидели, настолько тяжелой может быть болезнь, как менялись психика и состояние человека после перенесенной </w:t>
      </w:r>
      <w:proofErr w:type="spellStart"/>
      <w:r w:rsidRPr="006855C3">
        <w:rPr>
          <w:rFonts w:ascii="Times New Roman" w:hAnsi="Times New Roman" w:cs="Times New Roman"/>
        </w:rPr>
        <w:t>коронавирусной</w:t>
      </w:r>
      <w:proofErr w:type="spellEnd"/>
      <w:r w:rsidRPr="006855C3">
        <w:rPr>
          <w:rFonts w:ascii="Times New Roman" w:hAnsi="Times New Roman" w:cs="Times New Roman"/>
        </w:rPr>
        <w:t xml:space="preserve"> инфекции.</w:t>
      </w:r>
    </w:p>
    <w:p w14:paraId="3AF863F8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– Мы сидели возле пациента, – говорит она. – Проверяли прочность маски, следили, чтобы больной не снимал ее. Постоянно наблюдали за состоянием больных по монитору. Общались с ними – от этого им становилось лучше.</w:t>
      </w:r>
    </w:p>
    <w:p w14:paraId="661FF024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В начале пандемии мест в палатах не хватало. Приходилось размещать больных в коридорах. И нагрузка на медработников была большая.</w:t>
      </w:r>
    </w:p>
    <w:p w14:paraId="724C871E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– Было нелегко. Особенно в жаркое время – мы почти не ели и не пили, постоянно находились возле больных. А выйдя из палаты, мы с трудом снимали запотевшие комбинезоны, перчатки.</w:t>
      </w:r>
    </w:p>
    <w:p w14:paraId="7CE87544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Когда пандемия пошла на убыль, Светлана Мамедова полностью сосредоточилась на основной работе. Ее рабочее место в Кисловодской городской больнице – операционная. Основная функция – наркоз.</w:t>
      </w:r>
    </w:p>
    <w:p w14:paraId="7CE7BD24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Пациенты бывают разные. Есть покладистые, есть капризные. К каждому нужно найти подход.</w:t>
      </w:r>
    </w:p>
    <w:p w14:paraId="61500FA1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– На больных сердиться нельзя, их надо лечить, – говорит Светлана Мамедова.</w:t>
      </w:r>
    </w:p>
    <w:p w14:paraId="57746F93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И лицо ее озаряет добрая лучистая улыбка – показатель того, что для нее это не только долг медика, а прежде всего – веление сердца.</w:t>
      </w:r>
    </w:p>
    <w:p w14:paraId="28E93D4F" w14:textId="77777777" w:rsidR="006855C3" w:rsidRPr="006855C3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 xml:space="preserve">Рубин </w:t>
      </w:r>
      <w:proofErr w:type="spellStart"/>
      <w:r w:rsidRPr="006855C3">
        <w:rPr>
          <w:rFonts w:ascii="Times New Roman" w:hAnsi="Times New Roman" w:cs="Times New Roman"/>
        </w:rPr>
        <w:t>Бидов</w:t>
      </w:r>
      <w:proofErr w:type="spellEnd"/>
      <w:r w:rsidRPr="006855C3">
        <w:rPr>
          <w:rFonts w:ascii="Times New Roman" w:hAnsi="Times New Roman" w:cs="Times New Roman"/>
        </w:rPr>
        <w:t>.</w:t>
      </w:r>
    </w:p>
    <w:p w14:paraId="53407A2B" w14:textId="16E1D08D" w:rsidR="00713943" w:rsidRPr="00D069FC" w:rsidRDefault="006855C3" w:rsidP="006855C3">
      <w:pPr>
        <w:rPr>
          <w:rFonts w:ascii="Times New Roman" w:hAnsi="Times New Roman" w:cs="Times New Roman"/>
        </w:rPr>
      </w:pPr>
      <w:r w:rsidRPr="006855C3">
        <w:rPr>
          <w:rFonts w:ascii="Times New Roman" w:hAnsi="Times New Roman" w:cs="Times New Roman"/>
        </w:rPr>
        <w:t>Специально для сайта «Абазины Ставрополья»</w:t>
      </w:r>
    </w:p>
    <w:sectPr w:rsidR="00713943" w:rsidRPr="00D0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FC"/>
    <w:rsid w:val="001400C0"/>
    <w:rsid w:val="00485F32"/>
    <w:rsid w:val="005F464B"/>
    <w:rsid w:val="006855C3"/>
    <w:rsid w:val="00713943"/>
    <w:rsid w:val="008071CB"/>
    <w:rsid w:val="00BB1304"/>
    <w:rsid w:val="00D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F6DBF"/>
  <w15:chartTrackingRefBased/>
  <w15:docId w15:val="{0A3CABF9-35EB-2040-9516-59CD970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aida.uzdenova27.02.2000@gmail.com</dc:creator>
  <cp:keywords/>
  <dc:description/>
  <cp:lastModifiedBy>aida.uzdenova27.02.2000@gmail.com</cp:lastModifiedBy>
  <cp:revision>2</cp:revision>
  <dcterms:created xsi:type="dcterms:W3CDTF">2023-05-23T11:48:00Z</dcterms:created>
  <dcterms:modified xsi:type="dcterms:W3CDTF">2023-05-23T11:48:00Z</dcterms:modified>
</cp:coreProperties>
</file>