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4E03" w14:textId="7FC98F5F" w:rsidR="00C776DF" w:rsidRDefault="0095639A">
      <w:r>
        <w:rPr>
          <w:noProof/>
        </w:rPr>
        <w:drawing>
          <wp:anchor distT="0" distB="0" distL="114300" distR="114300" simplePos="0" relativeHeight="251659264" behindDoc="0" locked="0" layoutInCell="1" allowOverlap="1" wp14:anchorId="728E34F5" wp14:editId="17898207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5940425" cy="6287135"/>
            <wp:effectExtent l="0" t="0" r="317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28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4AE0E2" w14:textId="77777777" w:rsidR="00C776DF" w:rsidRDefault="00C776DF"/>
    <w:p w14:paraId="60DBAF03" w14:textId="4959D5B5" w:rsidR="00564BC2" w:rsidRDefault="00564BC2">
      <w:proofErr w:type="spellStart"/>
      <w:r>
        <w:t>Замир</w:t>
      </w:r>
      <w:proofErr w:type="spellEnd"/>
      <w:r>
        <w:t xml:space="preserve"> Владимирович </w:t>
      </w:r>
      <w:proofErr w:type="spellStart"/>
      <w:r>
        <w:t>Кишмахов</w:t>
      </w:r>
      <w:proofErr w:type="spellEnd"/>
      <w:r>
        <w:t xml:space="preserve"> является старшим фельдшером бригады скорой медицинской службы Кисловодского филиала ГБУЗ СК «Пятигорская МССМП», которую он возглавляет на протяжении около 20 лет. Он родился в многодетной семье в ауле </w:t>
      </w:r>
      <w:proofErr w:type="spellStart"/>
      <w:r>
        <w:t>Кубина</w:t>
      </w:r>
      <w:proofErr w:type="spellEnd"/>
      <w:r>
        <w:t xml:space="preserve"> Абазинского района в 1985 году. Уже с детства он мечтал связать свою судьбу с медициной, так что после окончания 11 классов Кубинской средней школы, он поступил в Кисловодский медицинский колледж на факультет «Лечебное дело». В 2003 году он успешно закончил колледж и начал работать на «Кисловодской станции скорой медицинской помощи» фельдшером. Он работает через каждые трое суток 24 часа и всегда выполняет свою работу с душой, оказывая посыльную помощь больным, к которым он выезжает на дом по вызову. В своей профессиональной деятельности </w:t>
      </w:r>
      <w:proofErr w:type="spellStart"/>
      <w:r>
        <w:t>Замир</w:t>
      </w:r>
      <w:proofErr w:type="spellEnd"/>
      <w:r>
        <w:t xml:space="preserve"> </w:t>
      </w:r>
      <w:proofErr w:type="spellStart"/>
      <w:r>
        <w:t>Кишмахов</w:t>
      </w:r>
      <w:proofErr w:type="spellEnd"/>
      <w:r>
        <w:t xml:space="preserve"> оказывал помощь в различных кризисных ситуациях, в том числе в грузино-осетинском конфликте в 2008 году. За свою храбрость и выдержку, а также за добросовестное отношение к порученному делу, он был награжден медалью «За заслуги перед Ставропольским краем». Кроме того, </w:t>
      </w:r>
      <w:proofErr w:type="spellStart"/>
      <w:r>
        <w:t>Замир</w:t>
      </w:r>
      <w:proofErr w:type="spellEnd"/>
      <w:r>
        <w:t xml:space="preserve"> </w:t>
      </w:r>
      <w:proofErr w:type="spellStart"/>
      <w:r>
        <w:t>Кишмахов</w:t>
      </w:r>
      <w:proofErr w:type="spellEnd"/>
      <w:r>
        <w:t xml:space="preserve"> преподает в Кисловодском медицинском колледже </w:t>
      </w:r>
      <w:r>
        <w:lastRenderedPageBreak/>
        <w:t>дисциплины, связанные с реанимацией, кардиологией и диагностикой. Его младшая сестра также пошла по его стопам и работает в Черкесском перинатальном центре.</w:t>
      </w:r>
    </w:p>
    <w:sectPr w:rsidR="00564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C2"/>
    <w:rsid w:val="00564BC2"/>
    <w:rsid w:val="0095639A"/>
    <w:rsid w:val="009720E3"/>
    <w:rsid w:val="00C7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93EEFD"/>
  <w15:chartTrackingRefBased/>
  <w15:docId w15:val="{171B6FF0-3D51-E84A-9BCD-0ADD45C7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aida.uzdenova27.02.2000@gmail.com</dc:creator>
  <cp:keywords/>
  <dc:description/>
  <cp:lastModifiedBy>aida.uzdenova27.02.2000@gmail.com</cp:lastModifiedBy>
  <cp:revision>2</cp:revision>
  <dcterms:created xsi:type="dcterms:W3CDTF">2023-06-20T14:10:00Z</dcterms:created>
  <dcterms:modified xsi:type="dcterms:W3CDTF">2023-06-20T14:10:00Z</dcterms:modified>
</cp:coreProperties>
</file>