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3FAE" w14:textId="00222EFF" w:rsidR="00D069FC" w:rsidRPr="00713943" w:rsidRDefault="00D069FC">
      <w:pPr>
        <w:rPr>
          <w:rFonts w:ascii="Times New Roman" w:hAnsi="Times New Roman" w:cs="Times New Roman"/>
          <w:sz w:val="40"/>
          <w:szCs w:val="40"/>
        </w:rPr>
      </w:pPr>
      <w:r w:rsidRPr="00713943">
        <w:rPr>
          <w:rFonts w:ascii="Times New Roman" w:hAnsi="Times New Roman" w:cs="Times New Roman"/>
          <w:sz w:val="40"/>
          <w:szCs w:val="40"/>
        </w:rPr>
        <w:t xml:space="preserve">НАЦИОНАЛЬНЫЙ ПРОЕКТ </w:t>
      </w:r>
    </w:p>
    <w:p w14:paraId="376CEEFF" w14:textId="77777777" w:rsidR="00D069FC" w:rsidRPr="00713943" w:rsidRDefault="00D069FC">
      <w:pPr>
        <w:rPr>
          <w:rFonts w:ascii="Times New Roman" w:hAnsi="Times New Roman" w:cs="Times New Roman"/>
          <w:sz w:val="40"/>
          <w:szCs w:val="40"/>
        </w:rPr>
      </w:pPr>
      <w:r w:rsidRPr="00713943">
        <w:rPr>
          <w:rFonts w:ascii="Times New Roman" w:hAnsi="Times New Roman" w:cs="Times New Roman"/>
          <w:sz w:val="40"/>
          <w:szCs w:val="40"/>
        </w:rPr>
        <w:t xml:space="preserve">«АБАЗИНЫ СТАВРОПОЛЬЯ В БЕЛЫХ ХАЛАТАХ» </w:t>
      </w:r>
    </w:p>
    <w:p w14:paraId="69197EFB" w14:textId="0DE7710B" w:rsidR="00D069FC" w:rsidRPr="00713943" w:rsidRDefault="009015C4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54E5AFA" wp14:editId="0EE8A9A3">
            <wp:simplePos x="0" y="0"/>
            <wp:positionH relativeFrom="column">
              <wp:posOffset>-187325</wp:posOffset>
            </wp:positionH>
            <wp:positionV relativeFrom="paragraph">
              <wp:posOffset>327025</wp:posOffset>
            </wp:positionV>
            <wp:extent cx="4229100" cy="718439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718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6E5">
        <w:rPr>
          <w:rFonts w:ascii="Times New Roman" w:hAnsi="Times New Roman" w:cs="Times New Roman"/>
          <w:b/>
          <w:bCs/>
          <w:sz w:val="40"/>
          <w:szCs w:val="40"/>
        </w:rPr>
        <w:t xml:space="preserve">Арсен </w:t>
      </w:r>
      <w:proofErr w:type="spellStart"/>
      <w:r w:rsidR="005636E5">
        <w:rPr>
          <w:rFonts w:ascii="Times New Roman" w:hAnsi="Times New Roman" w:cs="Times New Roman"/>
          <w:b/>
          <w:bCs/>
          <w:sz w:val="40"/>
          <w:szCs w:val="40"/>
        </w:rPr>
        <w:t>Аджибеков</w:t>
      </w:r>
      <w:proofErr w:type="spellEnd"/>
    </w:p>
    <w:p w14:paraId="122954EE" w14:textId="398C2BE1" w:rsidR="00D069FC" w:rsidRPr="00D069FC" w:rsidRDefault="00D069FC">
      <w:pPr>
        <w:rPr>
          <w:rFonts w:ascii="Times New Roman" w:hAnsi="Times New Roman" w:cs="Times New Roman"/>
        </w:rPr>
      </w:pPr>
      <w:r w:rsidRPr="00D069FC">
        <w:rPr>
          <w:rFonts w:ascii="Times New Roman" w:hAnsi="Times New Roman" w:cs="Times New Roman"/>
        </w:rPr>
        <w:t xml:space="preserve">        </w:t>
      </w:r>
    </w:p>
    <w:p w14:paraId="56E6D76C" w14:textId="4CFFD6FC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 xml:space="preserve">Арсен </w:t>
      </w:r>
      <w:proofErr w:type="spellStart"/>
      <w:r w:rsidRPr="005636E5">
        <w:rPr>
          <w:rFonts w:ascii="Times New Roman" w:hAnsi="Times New Roman" w:cs="Times New Roman"/>
        </w:rPr>
        <w:t>Аджибеков</w:t>
      </w:r>
      <w:proofErr w:type="spellEnd"/>
      <w:r w:rsidRPr="005636E5">
        <w:rPr>
          <w:rFonts w:ascii="Times New Roman" w:hAnsi="Times New Roman" w:cs="Times New Roman"/>
        </w:rPr>
        <w:t xml:space="preserve"> – один из молодых абазинских врачей, уже получивших известность на Ставрополье. Ему 27 лет, врачебный стаж еще относительно небольшой, но он успел поработать в различных медучреждениях как в крае, так и за его пределами. И сегодня его хотели бы видеть у себя многие клиники и больницы.</w:t>
      </w:r>
    </w:p>
    <w:p w14:paraId="70E32412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lastRenderedPageBreak/>
        <w:t xml:space="preserve">Родился Арсен 17 июля 1995 года в селе Водораздел Андроповского района Ставропольского края, куда его отец </w:t>
      </w:r>
      <w:proofErr w:type="spellStart"/>
      <w:r w:rsidRPr="005636E5">
        <w:rPr>
          <w:rFonts w:ascii="Times New Roman" w:hAnsi="Times New Roman" w:cs="Times New Roman"/>
        </w:rPr>
        <w:t>Анзор</w:t>
      </w:r>
      <w:proofErr w:type="spellEnd"/>
      <w:r w:rsidRPr="005636E5">
        <w:rPr>
          <w:rFonts w:ascii="Times New Roman" w:hAnsi="Times New Roman" w:cs="Times New Roman"/>
        </w:rPr>
        <w:t xml:space="preserve"> уехал по направлению после окончания Ставропольского сельскохозяйственного института. До третьего класса Арсен учился в местной школе. Потом семья переехала в поселок </w:t>
      </w:r>
      <w:proofErr w:type="spellStart"/>
      <w:r w:rsidRPr="005636E5">
        <w:rPr>
          <w:rFonts w:ascii="Times New Roman" w:hAnsi="Times New Roman" w:cs="Times New Roman"/>
        </w:rPr>
        <w:t>Подкумок</w:t>
      </w:r>
      <w:proofErr w:type="spellEnd"/>
      <w:r w:rsidRPr="005636E5">
        <w:rPr>
          <w:rFonts w:ascii="Times New Roman" w:hAnsi="Times New Roman" w:cs="Times New Roman"/>
        </w:rPr>
        <w:t xml:space="preserve"> Предгорного района, и среднюю школу Арсен окончил уже там. Учился он хорошо и был отмечен серебряной медалью. По примеру двоюродного брата Рафаэля </w:t>
      </w:r>
      <w:proofErr w:type="spellStart"/>
      <w:r w:rsidRPr="005636E5">
        <w:rPr>
          <w:rFonts w:ascii="Times New Roman" w:hAnsi="Times New Roman" w:cs="Times New Roman"/>
        </w:rPr>
        <w:t>Тамбиева</w:t>
      </w:r>
      <w:proofErr w:type="spellEnd"/>
      <w:r w:rsidRPr="005636E5">
        <w:rPr>
          <w:rFonts w:ascii="Times New Roman" w:hAnsi="Times New Roman" w:cs="Times New Roman"/>
        </w:rPr>
        <w:t>, который в то время учился в Серпуховском военном училище, Арсен хотел связать свою судьбу с армией. Но при окончательном выборе будущей профессии послушался отца.</w:t>
      </w:r>
    </w:p>
    <w:p w14:paraId="54EBBE93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>– Когда  отец учился в сельхозинституте, напротив, через дорогу, стоял мединститут, – рассказывает Арсен. – Ему всегда нравились девушки и юноши в белых халатах, и он с искренним восхищением думал о том, что от них через несколько лет будет зависеть жизнь многих людей, и они в любую минуту придут на помощь.</w:t>
      </w:r>
    </w:p>
    <w:p w14:paraId="72FAE6CA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>По совету отца Арсен уехал в Ставрополь и поступил в медицинский университет на факультет «Лечебное дело».</w:t>
      </w:r>
    </w:p>
    <w:p w14:paraId="1E74C7F9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>– По правде говоря, были периоды, когда мне не хотелось учиться, – вспоминает Арсен. – Теперь не жалею, безумно благодарен папе за помощь в выборе профессии.</w:t>
      </w:r>
    </w:p>
    <w:p w14:paraId="01286737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>Присущее Арсену чувство ответственности взяло верх. Он взялся за учебу и вскоре уже выступал на студенческих научных конференциях. Хорошо зарекомендовал себя и во время практики, которую он проходил в реанимационных отделениях больниц Ессентуков и Ставрополя. А с четвертого курса начал подрабатывать медбратом, совмещая учебу с работой.</w:t>
      </w:r>
    </w:p>
    <w:p w14:paraId="060C4E99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 xml:space="preserve">В 2018 году Арсен получил диплом, женился на </w:t>
      </w:r>
      <w:proofErr w:type="spellStart"/>
      <w:r w:rsidRPr="005636E5">
        <w:rPr>
          <w:rFonts w:ascii="Times New Roman" w:hAnsi="Times New Roman" w:cs="Times New Roman"/>
        </w:rPr>
        <w:t>одногруппнице</w:t>
      </w:r>
      <w:proofErr w:type="spellEnd"/>
      <w:r w:rsidRPr="005636E5">
        <w:rPr>
          <w:rFonts w:ascii="Times New Roman" w:hAnsi="Times New Roman" w:cs="Times New Roman"/>
        </w:rPr>
        <w:t xml:space="preserve"> Тамаре </w:t>
      </w:r>
      <w:proofErr w:type="spellStart"/>
      <w:r w:rsidRPr="005636E5">
        <w:rPr>
          <w:rFonts w:ascii="Times New Roman" w:hAnsi="Times New Roman" w:cs="Times New Roman"/>
        </w:rPr>
        <w:t>Шхагошевой</w:t>
      </w:r>
      <w:proofErr w:type="spellEnd"/>
      <w:r w:rsidRPr="005636E5">
        <w:rPr>
          <w:rFonts w:ascii="Times New Roman" w:hAnsi="Times New Roman" w:cs="Times New Roman"/>
        </w:rPr>
        <w:t xml:space="preserve"> из Черкесска. Молодожены решили продолжить учебу в ординатуре и уехали в Волгоград. Работали терапевтами в поликлинике и успевали на лекции. Там у них родилась дочь София.</w:t>
      </w:r>
    </w:p>
    <w:p w14:paraId="212FFE1B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>– Когда началась пандемия, мы с женой работали в Волжской городской клинической больнице №3, – говорит Арсен. –  Там мы впервые зашли в «Красную зону». Было очень тяжело, но, видя страдания больных, днем и ночью делали все для их спасения.</w:t>
      </w:r>
    </w:p>
    <w:p w14:paraId="49340B77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 xml:space="preserve">В 2020 году супруги </w:t>
      </w:r>
      <w:proofErr w:type="spellStart"/>
      <w:r w:rsidRPr="005636E5">
        <w:rPr>
          <w:rFonts w:ascii="Times New Roman" w:hAnsi="Times New Roman" w:cs="Times New Roman"/>
        </w:rPr>
        <w:t>Аджибековы</w:t>
      </w:r>
      <w:proofErr w:type="spellEnd"/>
      <w:r w:rsidRPr="005636E5">
        <w:rPr>
          <w:rFonts w:ascii="Times New Roman" w:hAnsi="Times New Roman" w:cs="Times New Roman"/>
        </w:rPr>
        <w:t xml:space="preserve"> досрочно получили сертификаты об окончании ординатуры и вместе с ребенком поехали в Москву. Работали в городской больнице № 70.</w:t>
      </w:r>
    </w:p>
    <w:p w14:paraId="6CA8B885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 xml:space="preserve">– Там тоже мы оказались в «Красной зоне», обслуживали тяжелобольных, которые находились в реанимации, – рассказывает Арсен. – Нам довелось работать с высококвалифицированными специалистами, у которых мы многому научились. Работали с женой по графику сутками, по очереди сидели с дочерью. Было тяжело, страшно, больных было полно. Мы переживали за дочь и за себя. </w:t>
      </w:r>
      <w:proofErr w:type="spellStart"/>
      <w:r w:rsidRPr="005636E5">
        <w:rPr>
          <w:rFonts w:ascii="Times New Roman" w:hAnsi="Times New Roman" w:cs="Times New Roman"/>
        </w:rPr>
        <w:t>Ковид</w:t>
      </w:r>
      <w:proofErr w:type="spellEnd"/>
      <w:r w:rsidRPr="005636E5">
        <w:rPr>
          <w:rFonts w:ascii="Times New Roman" w:hAnsi="Times New Roman" w:cs="Times New Roman"/>
        </w:rPr>
        <w:t xml:space="preserve"> никого не щадил – ни пожилых, ни молодых.</w:t>
      </w:r>
    </w:p>
    <w:p w14:paraId="1FBBB836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>Долг врача и огромное желание помочь пациентам заставляли преодолевать страх и помогали достигать желаемых результатов.</w:t>
      </w:r>
    </w:p>
    <w:p w14:paraId="7F96A6B0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>Добросовестным отношением к работе Арсен снискал уважение многонационального коллектива медработников и самих пациентов, которые до сих благодарят его за спасенные жизни.</w:t>
      </w:r>
    </w:p>
    <w:p w14:paraId="51859B2F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 xml:space="preserve">В  марте 2021 года Арсен с семьей вернулся к родителям в </w:t>
      </w:r>
      <w:proofErr w:type="spellStart"/>
      <w:r w:rsidRPr="005636E5">
        <w:rPr>
          <w:rFonts w:ascii="Times New Roman" w:hAnsi="Times New Roman" w:cs="Times New Roman"/>
        </w:rPr>
        <w:t>Подкумок</w:t>
      </w:r>
      <w:proofErr w:type="spellEnd"/>
      <w:r w:rsidRPr="005636E5">
        <w:rPr>
          <w:rFonts w:ascii="Times New Roman" w:hAnsi="Times New Roman" w:cs="Times New Roman"/>
        </w:rPr>
        <w:t xml:space="preserve">. Молодой специалист здесь оказался нарасхват: его пригласили в несколько медучреждений, и ограничиться одним местом работы он не смог. По будням, кроме понедельника, он работает в городской больнице Железноводска, по субботам и воскресеньям круглосуточно находится в санатории для ветеранов города Пятигорска, а по понедельникам уезжает на сутки в </w:t>
      </w:r>
      <w:proofErr w:type="spellStart"/>
      <w:r w:rsidRPr="005636E5">
        <w:rPr>
          <w:rFonts w:ascii="Times New Roman" w:hAnsi="Times New Roman" w:cs="Times New Roman"/>
        </w:rPr>
        <w:t>Малокарачаевскую</w:t>
      </w:r>
      <w:proofErr w:type="spellEnd"/>
      <w:r w:rsidRPr="005636E5">
        <w:rPr>
          <w:rFonts w:ascii="Times New Roman" w:hAnsi="Times New Roman" w:cs="Times New Roman"/>
        </w:rPr>
        <w:t xml:space="preserve"> районную поликлинику Карачаево-Черкесии, куда его пригласили по программе «Земский доктор».</w:t>
      </w:r>
    </w:p>
    <w:p w14:paraId="0D9F2D79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 xml:space="preserve">– В 2021 году по программе «Земский доктор» мы приняли двоих специалистов, и один из них – </w:t>
      </w:r>
      <w:proofErr w:type="spellStart"/>
      <w:r w:rsidRPr="005636E5">
        <w:rPr>
          <w:rFonts w:ascii="Times New Roman" w:hAnsi="Times New Roman" w:cs="Times New Roman"/>
        </w:rPr>
        <w:t>Аджибеков</w:t>
      </w:r>
      <w:proofErr w:type="spellEnd"/>
      <w:r w:rsidRPr="005636E5">
        <w:rPr>
          <w:rFonts w:ascii="Times New Roman" w:hAnsi="Times New Roman" w:cs="Times New Roman"/>
        </w:rPr>
        <w:t xml:space="preserve"> Арсен </w:t>
      </w:r>
      <w:proofErr w:type="spellStart"/>
      <w:r w:rsidRPr="005636E5">
        <w:rPr>
          <w:rFonts w:ascii="Times New Roman" w:hAnsi="Times New Roman" w:cs="Times New Roman"/>
        </w:rPr>
        <w:t>Анзорович</w:t>
      </w:r>
      <w:proofErr w:type="spellEnd"/>
      <w:r w:rsidRPr="005636E5">
        <w:rPr>
          <w:rFonts w:ascii="Times New Roman" w:hAnsi="Times New Roman" w:cs="Times New Roman"/>
        </w:rPr>
        <w:t xml:space="preserve">, – говорит главный врач поликлиники  Ислам </w:t>
      </w:r>
      <w:proofErr w:type="spellStart"/>
      <w:r w:rsidRPr="005636E5">
        <w:rPr>
          <w:rFonts w:ascii="Times New Roman" w:hAnsi="Times New Roman" w:cs="Times New Roman"/>
        </w:rPr>
        <w:t>Джатдоев</w:t>
      </w:r>
      <w:proofErr w:type="spellEnd"/>
      <w:r w:rsidRPr="005636E5">
        <w:rPr>
          <w:rFonts w:ascii="Times New Roman" w:hAnsi="Times New Roman" w:cs="Times New Roman"/>
        </w:rPr>
        <w:t xml:space="preserve">. – О нем – только положительные отзывы. Доктор грамотный, уважительный, оказывает помощь всему населению </w:t>
      </w:r>
      <w:proofErr w:type="spellStart"/>
      <w:r w:rsidRPr="005636E5">
        <w:rPr>
          <w:rFonts w:ascii="Times New Roman" w:hAnsi="Times New Roman" w:cs="Times New Roman"/>
        </w:rPr>
        <w:t>Малокарачаевского</w:t>
      </w:r>
      <w:proofErr w:type="spellEnd"/>
      <w:r w:rsidRPr="005636E5">
        <w:rPr>
          <w:rFonts w:ascii="Times New Roman" w:hAnsi="Times New Roman" w:cs="Times New Roman"/>
        </w:rPr>
        <w:t xml:space="preserve"> района. А это  более  43 тысяч человек. Никаких нареканий нет со  стороны населения и коллег. Я лично с ним знаком и рад, что такой замечательный специалист в нашем коллективе.</w:t>
      </w:r>
    </w:p>
    <w:p w14:paraId="2EA034CE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lastRenderedPageBreak/>
        <w:t xml:space="preserve">– Я на работу иду с радостью, люблю свое дело. Я еще молодой специалист, еще не реализовал себя. Но уверен, что могу многое сделать для больных людей, и очень хочу это сделать, – говорит Арсен </w:t>
      </w:r>
      <w:proofErr w:type="spellStart"/>
      <w:r w:rsidRPr="005636E5">
        <w:rPr>
          <w:rFonts w:ascii="Times New Roman" w:hAnsi="Times New Roman" w:cs="Times New Roman"/>
        </w:rPr>
        <w:t>Аджибеков</w:t>
      </w:r>
      <w:proofErr w:type="spellEnd"/>
      <w:r w:rsidRPr="005636E5">
        <w:rPr>
          <w:rFonts w:ascii="Times New Roman" w:hAnsi="Times New Roman" w:cs="Times New Roman"/>
        </w:rPr>
        <w:t>.</w:t>
      </w:r>
    </w:p>
    <w:p w14:paraId="53167F01" w14:textId="77777777" w:rsidR="005636E5" w:rsidRPr="005636E5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 xml:space="preserve">Рубин </w:t>
      </w:r>
      <w:proofErr w:type="spellStart"/>
      <w:r w:rsidRPr="005636E5">
        <w:rPr>
          <w:rFonts w:ascii="Times New Roman" w:hAnsi="Times New Roman" w:cs="Times New Roman"/>
        </w:rPr>
        <w:t>Бидов</w:t>
      </w:r>
      <w:proofErr w:type="spellEnd"/>
      <w:r w:rsidRPr="005636E5">
        <w:rPr>
          <w:rFonts w:ascii="Times New Roman" w:hAnsi="Times New Roman" w:cs="Times New Roman"/>
        </w:rPr>
        <w:t>.</w:t>
      </w:r>
    </w:p>
    <w:p w14:paraId="53407A2B" w14:textId="21131DBC" w:rsidR="00713943" w:rsidRPr="00D069FC" w:rsidRDefault="005636E5" w:rsidP="005636E5">
      <w:pPr>
        <w:rPr>
          <w:rFonts w:ascii="Times New Roman" w:hAnsi="Times New Roman" w:cs="Times New Roman"/>
        </w:rPr>
      </w:pPr>
      <w:r w:rsidRPr="005636E5">
        <w:rPr>
          <w:rFonts w:ascii="Times New Roman" w:hAnsi="Times New Roman" w:cs="Times New Roman"/>
        </w:rPr>
        <w:t>Специально для сайта «Абазины Ставрополья»</w:t>
      </w:r>
    </w:p>
    <w:sectPr w:rsidR="00713943" w:rsidRPr="00D0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FC"/>
    <w:rsid w:val="001400C0"/>
    <w:rsid w:val="00485F32"/>
    <w:rsid w:val="005636E5"/>
    <w:rsid w:val="005F464B"/>
    <w:rsid w:val="006855C3"/>
    <w:rsid w:val="00713943"/>
    <w:rsid w:val="008071CB"/>
    <w:rsid w:val="009015C4"/>
    <w:rsid w:val="009A46B6"/>
    <w:rsid w:val="00BB1304"/>
    <w:rsid w:val="00D0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F6DBF"/>
  <w15:chartTrackingRefBased/>
  <w15:docId w15:val="{0A3CABF9-35EB-2040-9516-59CD9702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aida.uzdenova27.02.2000@gmail.com</dc:creator>
  <cp:keywords/>
  <dc:description/>
  <cp:lastModifiedBy>aida.uzdenova27.02.2000@gmail.com</cp:lastModifiedBy>
  <cp:revision>2</cp:revision>
  <dcterms:created xsi:type="dcterms:W3CDTF">2023-05-23T11:53:00Z</dcterms:created>
  <dcterms:modified xsi:type="dcterms:W3CDTF">2023-05-23T11:53:00Z</dcterms:modified>
</cp:coreProperties>
</file>